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590"/>
        <w:tblW w:w="0" w:type="auto"/>
        <w:tblLook w:val="04A0" w:firstRow="1" w:lastRow="0" w:firstColumn="1" w:lastColumn="0" w:noHBand="0" w:noVBand="1"/>
      </w:tblPr>
      <w:tblGrid>
        <w:gridCol w:w="3201"/>
        <w:gridCol w:w="4823"/>
        <w:gridCol w:w="2109"/>
        <w:gridCol w:w="2478"/>
        <w:gridCol w:w="2035"/>
      </w:tblGrid>
      <w:tr w:rsidR="00616D40" w:rsidRPr="002A539D" w:rsidTr="002A539D">
        <w:tc>
          <w:tcPr>
            <w:tcW w:w="0" w:type="auto"/>
          </w:tcPr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9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9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9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  <w:tc>
          <w:tcPr>
            <w:tcW w:w="0" w:type="auto"/>
          </w:tcPr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9D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0" w:type="auto"/>
          </w:tcPr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6D40" w:rsidRPr="002A539D" w:rsidTr="002A539D">
        <w:tc>
          <w:tcPr>
            <w:tcW w:w="0" w:type="auto"/>
          </w:tcPr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9D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9D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0" w:type="auto"/>
          </w:tcPr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9D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9D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0" w:type="auto"/>
          </w:tcPr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9D">
              <w:rPr>
                <w:rFonts w:ascii="Times New Roman" w:hAnsi="Times New Roman" w:cs="Times New Roman"/>
                <w:sz w:val="28"/>
                <w:szCs w:val="28"/>
              </w:rPr>
              <w:t>с 19:00 до 20:30</w:t>
            </w:r>
          </w:p>
        </w:tc>
        <w:tc>
          <w:tcPr>
            <w:tcW w:w="0" w:type="auto"/>
          </w:tcPr>
          <w:p w:rsidR="002A539D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539D" w:rsidRPr="002A539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0" w:type="auto"/>
          </w:tcPr>
          <w:p w:rsid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О</w:t>
            </w:r>
            <w:r w:rsidR="002A5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110229" w:rsidRP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</w:tc>
      </w:tr>
      <w:tr w:rsidR="00616D40" w:rsidRPr="002A539D" w:rsidTr="002A539D">
        <w:tc>
          <w:tcPr>
            <w:tcW w:w="0" w:type="auto"/>
          </w:tcPr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0" w:type="auto"/>
          </w:tcPr>
          <w:p w:rsid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пятница</w:t>
            </w:r>
          </w:p>
          <w:p w:rsidR="002A539D" w:rsidRPr="002A539D" w:rsidRDefault="002A539D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0" w:type="auto"/>
          </w:tcPr>
          <w:p w:rsid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539D">
              <w:rPr>
                <w:rFonts w:ascii="Times New Roman" w:hAnsi="Times New Roman" w:cs="Times New Roman"/>
                <w:sz w:val="28"/>
                <w:szCs w:val="28"/>
              </w:rPr>
              <w:t xml:space="preserve"> 14:00 до 21:00</w:t>
            </w:r>
          </w:p>
          <w:p w:rsidR="002A539D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539D">
              <w:rPr>
                <w:rFonts w:ascii="Times New Roman" w:hAnsi="Times New Roman" w:cs="Times New Roman"/>
                <w:sz w:val="28"/>
                <w:szCs w:val="28"/>
              </w:rPr>
              <w:t xml:space="preserve"> 12:00 до 19:00</w:t>
            </w:r>
          </w:p>
        </w:tc>
        <w:tc>
          <w:tcPr>
            <w:tcW w:w="0" w:type="auto"/>
          </w:tcPr>
          <w:p w:rsidR="002A539D" w:rsidRP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0" w:type="auto"/>
          </w:tcPr>
          <w:p w:rsid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  <w:p w:rsidR="00110229" w:rsidRP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</w:tc>
      </w:tr>
      <w:tr w:rsidR="00616D40" w:rsidRPr="002A539D" w:rsidTr="002A539D">
        <w:tc>
          <w:tcPr>
            <w:tcW w:w="0" w:type="auto"/>
          </w:tcPr>
          <w:p w:rsidR="002A539D" w:rsidRP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0" w:type="auto"/>
          </w:tcPr>
          <w:p w:rsidR="00110229" w:rsidRDefault="00110229" w:rsidP="0011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пятница</w:t>
            </w:r>
          </w:p>
          <w:p w:rsidR="002A539D" w:rsidRPr="002A539D" w:rsidRDefault="00110229" w:rsidP="0011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0" w:type="auto"/>
          </w:tcPr>
          <w:p w:rsidR="00110229" w:rsidRDefault="00616D40" w:rsidP="0011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0229">
              <w:rPr>
                <w:rFonts w:ascii="Times New Roman" w:hAnsi="Times New Roman" w:cs="Times New Roman"/>
                <w:sz w:val="28"/>
                <w:szCs w:val="28"/>
              </w:rPr>
              <w:t xml:space="preserve"> 14:00 до 21:00</w:t>
            </w:r>
          </w:p>
          <w:p w:rsidR="002A539D" w:rsidRPr="002A539D" w:rsidRDefault="00616D40" w:rsidP="0011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0229">
              <w:rPr>
                <w:rFonts w:ascii="Times New Roman" w:hAnsi="Times New Roman" w:cs="Times New Roman"/>
                <w:sz w:val="28"/>
                <w:szCs w:val="28"/>
              </w:rPr>
              <w:t xml:space="preserve"> 12:00 до 19:00</w:t>
            </w:r>
          </w:p>
        </w:tc>
        <w:tc>
          <w:tcPr>
            <w:tcW w:w="0" w:type="auto"/>
          </w:tcPr>
          <w:p w:rsidR="002A539D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102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0" w:type="auto"/>
          </w:tcPr>
          <w:p w:rsid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Г.С.</w:t>
            </w:r>
          </w:p>
          <w:p w:rsidR="00110229" w:rsidRP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О.А.</w:t>
            </w:r>
          </w:p>
        </w:tc>
      </w:tr>
      <w:tr w:rsidR="00616D40" w:rsidRPr="002A539D" w:rsidTr="002A539D">
        <w:tc>
          <w:tcPr>
            <w:tcW w:w="0" w:type="auto"/>
          </w:tcPr>
          <w:p w:rsidR="002A539D" w:rsidRP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0" w:type="auto"/>
          </w:tcPr>
          <w:p w:rsidR="002A539D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</w:tc>
        <w:tc>
          <w:tcPr>
            <w:tcW w:w="0" w:type="auto"/>
          </w:tcPr>
          <w:p w:rsidR="002A539D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16:00 до 18:00 </w:t>
            </w:r>
          </w:p>
        </w:tc>
        <w:tc>
          <w:tcPr>
            <w:tcW w:w="0" w:type="auto"/>
          </w:tcPr>
          <w:p w:rsidR="002A539D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0" w:type="auto"/>
          </w:tcPr>
          <w:p w:rsidR="002A539D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Г.С.</w:t>
            </w:r>
          </w:p>
        </w:tc>
      </w:tr>
      <w:tr w:rsidR="00616D40" w:rsidRPr="002A539D" w:rsidTr="002A539D">
        <w:tc>
          <w:tcPr>
            <w:tcW w:w="0" w:type="auto"/>
          </w:tcPr>
          <w:p w:rsid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лыж</w:t>
            </w:r>
          </w:p>
          <w:p w:rsidR="00110229" w:rsidRPr="002A539D" w:rsidRDefault="00110229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</w:tc>
        <w:tc>
          <w:tcPr>
            <w:tcW w:w="0" w:type="auto"/>
          </w:tcPr>
          <w:p w:rsidR="00110229" w:rsidRDefault="00110229" w:rsidP="0011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пятница</w:t>
            </w:r>
          </w:p>
          <w:p w:rsidR="002A539D" w:rsidRPr="002A539D" w:rsidRDefault="00110229" w:rsidP="0011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0" w:type="auto"/>
          </w:tcPr>
          <w:p w:rsidR="00110229" w:rsidRDefault="00616D40" w:rsidP="0011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0229">
              <w:rPr>
                <w:rFonts w:ascii="Times New Roman" w:hAnsi="Times New Roman" w:cs="Times New Roman"/>
                <w:sz w:val="28"/>
                <w:szCs w:val="28"/>
              </w:rPr>
              <w:t xml:space="preserve"> 14:00 до 21:00</w:t>
            </w:r>
          </w:p>
          <w:p w:rsidR="002A539D" w:rsidRPr="002A539D" w:rsidRDefault="00616D40" w:rsidP="0011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0229">
              <w:rPr>
                <w:rFonts w:ascii="Times New Roman" w:hAnsi="Times New Roman" w:cs="Times New Roman"/>
                <w:sz w:val="28"/>
                <w:szCs w:val="28"/>
              </w:rPr>
              <w:t xml:space="preserve"> 12:00 до 19:00</w:t>
            </w:r>
          </w:p>
        </w:tc>
        <w:tc>
          <w:tcPr>
            <w:tcW w:w="0" w:type="auto"/>
          </w:tcPr>
          <w:p w:rsidR="002A539D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человек </w:t>
            </w:r>
          </w:p>
        </w:tc>
        <w:tc>
          <w:tcPr>
            <w:tcW w:w="0" w:type="auto"/>
          </w:tcPr>
          <w:p w:rsid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  <w:p w:rsidR="00616D40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</w:tc>
      </w:tr>
      <w:tr w:rsidR="00616D40" w:rsidRPr="002A539D" w:rsidTr="002A539D">
        <w:tc>
          <w:tcPr>
            <w:tcW w:w="0" w:type="auto"/>
          </w:tcPr>
          <w:p w:rsid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с мячом</w:t>
            </w:r>
          </w:p>
          <w:p w:rsidR="00616D40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период)</w:t>
            </w:r>
          </w:p>
        </w:tc>
        <w:tc>
          <w:tcPr>
            <w:tcW w:w="0" w:type="auto"/>
          </w:tcPr>
          <w:p w:rsidR="002A539D" w:rsidRPr="002A539D" w:rsidRDefault="00B70101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  <w:r w:rsidR="00616D40"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</w:tc>
        <w:tc>
          <w:tcPr>
            <w:tcW w:w="0" w:type="auto"/>
          </w:tcPr>
          <w:p w:rsidR="002A539D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16:00 до 18:00</w:t>
            </w:r>
          </w:p>
        </w:tc>
        <w:tc>
          <w:tcPr>
            <w:tcW w:w="0" w:type="auto"/>
          </w:tcPr>
          <w:p w:rsidR="002A539D" w:rsidRPr="002A539D" w:rsidRDefault="00B70101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16D4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2A539D" w:rsidRPr="002A539D" w:rsidRDefault="00616D40" w:rsidP="002A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</w:tbl>
    <w:p w:rsidR="002A539D" w:rsidRPr="002A539D" w:rsidRDefault="002A539D" w:rsidP="002A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9D" w:rsidRPr="002A539D" w:rsidRDefault="002A539D" w:rsidP="002A5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CFB" w:rsidRPr="002A539D" w:rsidRDefault="002A539D" w:rsidP="002A5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спортивн</w:t>
      </w:r>
      <w:r w:rsidR="00170D69">
        <w:rPr>
          <w:rFonts w:ascii="Times New Roman" w:hAnsi="Times New Roman" w:cs="Times New Roman"/>
          <w:sz w:val="28"/>
          <w:szCs w:val="28"/>
        </w:rPr>
        <w:t>ых секций МБУ ФОЦ «Кедр» на 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sectPr w:rsidR="00BB4CFB" w:rsidRPr="002A539D" w:rsidSect="002A53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39D"/>
    <w:rsid w:val="00110229"/>
    <w:rsid w:val="00170D69"/>
    <w:rsid w:val="002A539D"/>
    <w:rsid w:val="00616D40"/>
    <w:rsid w:val="00AF6831"/>
    <w:rsid w:val="00B70101"/>
    <w:rsid w:val="00BB4CFB"/>
    <w:rsid w:val="00E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</cp:revision>
  <dcterms:created xsi:type="dcterms:W3CDTF">2017-11-21T06:32:00Z</dcterms:created>
  <dcterms:modified xsi:type="dcterms:W3CDTF">2018-03-03T02:50:00Z</dcterms:modified>
</cp:coreProperties>
</file>